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18E" w:rsidRDefault="0083318E">
      <w:pPr>
        <w:jc w:val="center"/>
        <w:rPr>
          <w:sz w:val="44"/>
          <w:szCs w:val="44"/>
        </w:rPr>
      </w:pPr>
    </w:p>
    <w:p w:rsidR="0083318E" w:rsidRDefault="00096074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关于将转化收益转为横向项目经费的申请</w:t>
      </w:r>
    </w:p>
    <w:p w:rsidR="0083318E" w:rsidRDefault="0083318E">
      <w:pPr>
        <w:jc w:val="center"/>
        <w:rPr>
          <w:sz w:val="44"/>
          <w:szCs w:val="44"/>
        </w:rPr>
      </w:pPr>
    </w:p>
    <w:p w:rsidR="0083318E" w:rsidRDefault="0009607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技术转移中心、计财处：</w:t>
      </w:r>
    </w:p>
    <w:p w:rsidR="0083318E" w:rsidRDefault="00096074">
      <w:pPr>
        <w:ind w:firstLine="640"/>
        <w:rPr>
          <w:sz w:val="32"/>
          <w:szCs w:val="32"/>
          <w:highlight w:val="yellow"/>
        </w:rPr>
      </w:pPr>
      <w:r>
        <w:rPr>
          <w:rFonts w:hint="eastAsia"/>
          <w:sz w:val="32"/>
          <w:szCs w:val="32"/>
        </w:rPr>
        <w:t>经</w:t>
      </w:r>
      <w:r>
        <w:rPr>
          <w:rFonts w:hint="eastAsia"/>
          <w:sz w:val="32"/>
          <w:szCs w:val="32"/>
        </w:rPr>
        <w:t>研发团</w:t>
      </w:r>
      <w:r>
        <w:rPr>
          <w:rFonts w:hint="eastAsia"/>
          <w:sz w:val="32"/>
          <w:szCs w:val="32"/>
        </w:rPr>
        <w:t>队全部人员同意，现申请将</w:t>
      </w:r>
      <w:r>
        <w:rPr>
          <w:rFonts w:hint="eastAsia"/>
          <w:sz w:val="32"/>
          <w:szCs w:val="32"/>
          <w:u w:val="single"/>
        </w:rPr>
        <w:t xml:space="preserve">          </w:t>
      </w:r>
      <w:r>
        <w:rPr>
          <w:rFonts w:hint="eastAsia"/>
          <w:sz w:val="32"/>
          <w:szCs w:val="32"/>
          <w:highlight w:val="yellow"/>
        </w:rPr>
        <w:t>（合同名称）</w:t>
      </w:r>
      <w:r>
        <w:rPr>
          <w:rFonts w:hint="eastAsia"/>
          <w:sz w:val="32"/>
          <w:szCs w:val="32"/>
        </w:rPr>
        <w:t>转化收益应奖励给研发团队部分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</w:rPr>
        <w:t>万元，全部列为横向项目经费，用于</w:t>
      </w:r>
      <w:r>
        <w:rPr>
          <w:rFonts w:hint="eastAsia"/>
          <w:sz w:val="32"/>
          <w:szCs w:val="32"/>
          <w:u w:val="single"/>
        </w:rPr>
        <w:t xml:space="preserve">        </w:t>
      </w:r>
      <w:r>
        <w:rPr>
          <w:rFonts w:hint="eastAsia"/>
          <w:sz w:val="32"/>
          <w:szCs w:val="32"/>
        </w:rPr>
        <w:t>活动。拟立项项目名称为“</w:t>
      </w:r>
      <w:r>
        <w:rPr>
          <w:rFonts w:hint="eastAsia"/>
          <w:sz w:val="32"/>
          <w:szCs w:val="32"/>
          <w:u w:val="single"/>
        </w:rPr>
        <w:t xml:space="preserve">                       </w:t>
      </w:r>
      <w:r>
        <w:rPr>
          <w:rFonts w:hint="eastAsia"/>
          <w:sz w:val="32"/>
          <w:szCs w:val="32"/>
        </w:rPr>
        <w:t>”，项目负责人为：</w:t>
      </w:r>
      <w:r>
        <w:rPr>
          <w:rFonts w:hint="eastAsia"/>
          <w:sz w:val="32"/>
          <w:szCs w:val="32"/>
          <w:u w:val="single"/>
        </w:rPr>
        <w:t xml:space="preserve">        </w:t>
      </w:r>
      <w:r>
        <w:rPr>
          <w:rFonts w:hint="eastAsia"/>
          <w:sz w:val="32"/>
          <w:szCs w:val="32"/>
        </w:rPr>
        <w:t>，所在学院为：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</w:rPr>
        <w:t>学院，职工号为：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。</w:t>
      </w:r>
      <w:r>
        <w:rPr>
          <w:rFonts w:hint="eastAsia"/>
          <w:sz w:val="32"/>
          <w:szCs w:val="32"/>
          <w:highlight w:val="yellow"/>
        </w:rPr>
        <w:t>（如果需细分多个项目，请按照上面立项基本信息进一步扩充或附清单）</w:t>
      </w:r>
    </w:p>
    <w:p w:rsidR="0083318E" w:rsidRDefault="00096074">
      <w:pPr>
        <w:ind w:firstLine="640"/>
        <w:rPr>
          <w:sz w:val="32"/>
          <w:szCs w:val="32"/>
          <w:highlight w:val="yellow"/>
        </w:rPr>
      </w:pPr>
      <w:r>
        <w:rPr>
          <w:rFonts w:hint="eastAsia"/>
          <w:sz w:val="32"/>
          <w:szCs w:val="32"/>
          <w:highlight w:val="yellow"/>
        </w:rPr>
        <w:t>（标</w:t>
      </w:r>
      <w:proofErr w:type="gramStart"/>
      <w:r>
        <w:rPr>
          <w:rFonts w:hint="eastAsia"/>
          <w:sz w:val="32"/>
          <w:szCs w:val="32"/>
          <w:highlight w:val="yellow"/>
        </w:rPr>
        <w:t>黄部分</w:t>
      </w:r>
      <w:proofErr w:type="gramEnd"/>
      <w:r>
        <w:rPr>
          <w:rFonts w:hint="eastAsia"/>
          <w:sz w:val="32"/>
          <w:szCs w:val="32"/>
          <w:highlight w:val="yellow"/>
        </w:rPr>
        <w:t>为填写提示，填完后请删除。）</w:t>
      </w:r>
    </w:p>
    <w:p w:rsidR="0083318E" w:rsidRDefault="00096074">
      <w:p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请予以批准。</w:t>
      </w:r>
    </w:p>
    <w:p w:rsidR="0083318E" w:rsidRDefault="0083318E">
      <w:pPr>
        <w:rPr>
          <w:sz w:val="32"/>
          <w:szCs w:val="32"/>
        </w:rPr>
      </w:pPr>
    </w:p>
    <w:p w:rsidR="0083318E" w:rsidRDefault="0083318E">
      <w:pPr>
        <w:ind w:firstLine="640"/>
        <w:rPr>
          <w:sz w:val="32"/>
          <w:szCs w:val="32"/>
        </w:rPr>
      </w:pPr>
    </w:p>
    <w:p w:rsidR="0083318E" w:rsidRDefault="0083318E">
      <w:pPr>
        <w:ind w:firstLine="640"/>
        <w:rPr>
          <w:sz w:val="32"/>
          <w:szCs w:val="32"/>
        </w:rPr>
      </w:pPr>
    </w:p>
    <w:p w:rsidR="0083318E" w:rsidRDefault="00096074">
      <w:p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</w:t>
      </w:r>
      <w:r>
        <w:rPr>
          <w:rFonts w:hint="eastAsia"/>
          <w:sz w:val="32"/>
          <w:szCs w:val="32"/>
        </w:rPr>
        <w:t>研发团队负责人（签字）：</w:t>
      </w:r>
    </w:p>
    <w:p w:rsidR="0083318E" w:rsidRDefault="00096074">
      <w:p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</w:t>
      </w:r>
      <w:r>
        <w:rPr>
          <w:rFonts w:hint="eastAsia"/>
          <w:sz w:val="32"/>
          <w:szCs w:val="32"/>
        </w:rPr>
        <w:t>研发团队其他成员（签字）：</w:t>
      </w:r>
    </w:p>
    <w:p w:rsidR="0083318E" w:rsidRDefault="0083318E">
      <w:pPr>
        <w:ind w:firstLine="640"/>
        <w:rPr>
          <w:sz w:val="32"/>
          <w:szCs w:val="32"/>
        </w:rPr>
      </w:pPr>
    </w:p>
    <w:p w:rsidR="0083318E" w:rsidRDefault="00096074">
      <w:pPr>
        <w:ind w:firstLineChars="1700" w:firstLine="5440"/>
        <w:rPr>
          <w:sz w:val="32"/>
          <w:szCs w:val="32"/>
        </w:rPr>
      </w:pP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日</w:t>
      </w:r>
    </w:p>
    <w:p w:rsidR="0083318E" w:rsidRDefault="0083318E">
      <w:pPr>
        <w:ind w:firstLineChars="1700" w:firstLine="5440"/>
        <w:rPr>
          <w:sz w:val="32"/>
          <w:szCs w:val="32"/>
        </w:rPr>
      </w:pPr>
    </w:p>
    <w:p w:rsidR="0083318E" w:rsidRDefault="0083318E">
      <w:pPr>
        <w:ind w:firstLineChars="1700" w:firstLine="5440"/>
        <w:rPr>
          <w:sz w:val="32"/>
          <w:szCs w:val="32"/>
        </w:rPr>
      </w:pPr>
    </w:p>
    <w:p w:rsidR="0083318E" w:rsidRDefault="0083318E">
      <w:pPr>
        <w:rPr>
          <w:sz w:val="32"/>
          <w:szCs w:val="32"/>
        </w:rPr>
      </w:pPr>
      <w:bookmarkStart w:id="0" w:name="_GoBack"/>
      <w:bookmarkEnd w:id="0"/>
    </w:p>
    <w:sectPr w:rsidR="008331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iOWIzZTUxMWFiN2M2NTAyYzE5YjBjNjkwZTdjZDYifQ=="/>
  </w:docVars>
  <w:rsids>
    <w:rsidRoot w:val="0083318E"/>
    <w:rsid w:val="00096074"/>
    <w:rsid w:val="0083318E"/>
    <w:rsid w:val="01883901"/>
    <w:rsid w:val="028B7B1B"/>
    <w:rsid w:val="066033AE"/>
    <w:rsid w:val="09A33BC4"/>
    <w:rsid w:val="0A2F5900"/>
    <w:rsid w:val="0BFA2B86"/>
    <w:rsid w:val="0D3445FB"/>
    <w:rsid w:val="0ED9360B"/>
    <w:rsid w:val="13117BFA"/>
    <w:rsid w:val="13E8750B"/>
    <w:rsid w:val="16A62940"/>
    <w:rsid w:val="1C24132D"/>
    <w:rsid w:val="1DD349B3"/>
    <w:rsid w:val="1E3D6CBE"/>
    <w:rsid w:val="1EAE2377"/>
    <w:rsid w:val="203E186F"/>
    <w:rsid w:val="20FC5D76"/>
    <w:rsid w:val="249C4B7B"/>
    <w:rsid w:val="25772A5B"/>
    <w:rsid w:val="2C196E59"/>
    <w:rsid w:val="31011DA3"/>
    <w:rsid w:val="311F60AF"/>
    <w:rsid w:val="322D70E5"/>
    <w:rsid w:val="330E4D5D"/>
    <w:rsid w:val="34702C85"/>
    <w:rsid w:val="349552D8"/>
    <w:rsid w:val="35C97A69"/>
    <w:rsid w:val="367E537E"/>
    <w:rsid w:val="38D738EC"/>
    <w:rsid w:val="391E770F"/>
    <w:rsid w:val="3BB37A42"/>
    <w:rsid w:val="3E4F2A69"/>
    <w:rsid w:val="43AA2C88"/>
    <w:rsid w:val="44C456B5"/>
    <w:rsid w:val="4AC40552"/>
    <w:rsid w:val="4BF9446A"/>
    <w:rsid w:val="4D3768B0"/>
    <w:rsid w:val="51631D69"/>
    <w:rsid w:val="51655CA0"/>
    <w:rsid w:val="561B1371"/>
    <w:rsid w:val="57D52589"/>
    <w:rsid w:val="584E1124"/>
    <w:rsid w:val="58CB51D0"/>
    <w:rsid w:val="5A0B364B"/>
    <w:rsid w:val="5C0A3D0E"/>
    <w:rsid w:val="5C5B6FAA"/>
    <w:rsid w:val="5DC56371"/>
    <w:rsid w:val="5DD61D6D"/>
    <w:rsid w:val="5E055DF8"/>
    <w:rsid w:val="5F615B1E"/>
    <w:rsid w:val="66954A5B"/>
    <w:rsid w:val="68BC4F13"/>
    <w:rsid w:val="6A9F5DE2"/>
    <w:rsid w:val="6C3D629F"/>
    <w:rsid w:val="716A42BF"/>
    <w:rsid w:val="731714D9"/>
    <w:rsid w:val="76816FC9"/>
    <w:rsid w:val="791D6407"/>
    <w:rsid w:val="7C8618A0"/>
    <w:rsid w:val="7CF4056C"/>
    <w:rsid w:val="7EF42A21"/>
    <w:rsid w:val="7FA474EE"/>
    <w:rsid w:val="7FF4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7C79236-23B5-4147-BBC0-CF9DDF4AF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271</Characters>
  <Application>Microsoft Office Word</Application>
  <DocSecurity>0</DocSecurity>
  <Lines>2</Lines>
  <Paragraphs>1</Paragraphs>
  <ScaleCrop>false</ScaleCrop>
  <Company>Microsoft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2</cp:revision>
  <dcterms:created xsi:type="dcterms:W3CDTF">2014-10-29T12:08:00Z</dcterms:created>
  <dcterms:modified xsi:type="dcterms:W3CDTF">2022-06-28T02:36:00Z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EFAF2AAC3ADA42FFA7BABF9A4AD92A0E</vt:lpwstr>
  </property>
</Properties>
</file>